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778"/>
        <w:gridCol w:w="1839"/>
        <w:gridCol w:w="1734"/>
        <w:gridCol w:w="1873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CD2B4C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A2515D" w:rsidP="00FE4DF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Pojęcia związane </w:t>
            </w:r>
            <w:r w:rsidR="00FE4DFF">
              <w:rPr>
                <w:rFonts w:ascii="Verdana" w:hAnsi="Verdana"/>
              </w:rPr>
              <w:t>zwiedzanym Instytutem Biotechnologii i Surowic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8058BF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Średnio trudne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FE4DFF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CD2B4C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FE4DFF" w:rsidRDefault="00FE4DFF" w:rsidP="00FE4DFF">
      <w:pPr>
        <w:pStyle w:val="Akapitzlist"/>
        <w:rPr>
          <w:rFonts w:ascii="Verdana" w:hAnsi="Verdana"/>
        </w:rPr>
      </w:pPr>
      <w:r>
        <w:rPr>
          <w:rFonts w:ascii="Verdana" w:hAnsi="Verdana"/>
        </w:rPr>
        <w:t>Jakie inne niż szczepionki produkty związane z ochroną zdrowia wprowadza na rynek  - krakowski Instytut Biotechnologii Szczepionek?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FE4DFF" w:rsidRPr="00FE4DFF" w:rsidRDefault="00FE4DFF" w:rsidP="00FE4DFF">
      <w:pPr>
        <w:pStyle w:val="Akapitzlist"/>
        <w:rPr>
          <w:rFonts w:ascii="Verdana" w:hAnsi="Verdana"/>
          <w:color w:val="4F6228" w:themeColor="accent3" w:themeShade="80"/>
        </w:rPr>
      </w:pPr>
      <w:r w:rsidRPr="00FE4DFF">
        <w:rPr>
          <w:rFonts w:ascii="Verdana" w:hAnsi="Verdana"/>
          <w:color w:val="4F6228" w:themeColor="accent3" w:themeShade="80"/>
        </w:rPr>
        <w:t>Probiotyki, suplementy diety oraz podłoża dla diagnostyki, preparaty diagnostyczne</w:t>
      </w:r>
    </w:p>
    <w:p w:rsidR="001F6223" w:rsidRPr="002F118D" w:rsidRDefault="001F6223" w:rsidP="00A2515D">
      <w:pPr>
        <w:pStyle w:val="Akapitzlist"/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C1797E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0F5" w:rsidRDefault="000110F5" w:rsidP="000D71A8">
      <w:pPr>
        <w:spacing w:after="0" w:line="240" w:lineRule="auto"/>
      </w:pPr>
      <w:r>
        <w:separator/>
      </w:r>
    </w:p>
  </w:endnote>
  <w:endnote w:type="continuationSeparator" w:id="0">
    <w:p w:rsidR="000110F5" w:rsidRDefault="000110F5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0F5" w:rsidRDefault="000110F5" w:rsidP="000D71A8">
      <w:pPr>
        <w:spacing w:after="0" w:line="240" w:lineRule="auto"/>
      </w:pPr>
      <w:r>
        <w:separator/>
      </w:r>
    </w:p>
  </w:footnote>
  <w:footnote w:type="continuationSeparator" w:id="0">
    <w:p w:rsidR="000110F5" w:rsidRDefault="000110F5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D00FE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0FE5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D00FE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110F5"/>
    <w:rsid w:val="00020313"/>
    <w:rsid w:val="00054112"/>
    <w:rsid w:val="00060835"/>
    <w:rsid w:val="00095375"/>
    <w:rsid w:val="000A473D"/>
    <w:rsid w:val="000D71A8"/>
    <w:rsid w:val="000E2B0B"/>
    <w:rsid w:val="000E51C2"/>
    <w:rsid w:val="00104B46"/>
    <w:rsid w:val="00174469"/>
    <w:rsid w:val="0018163B"/>
    <w:rsid w:val="00185574"/>
    <w:rsid w:val="001A1033"/>
    <w:rsid w:val="001F6223"/>
    <w:rsid w:val="002404D6"/>
    <w:rsid w:val="00241D0B"/>
    <w:rsid w:val="002D08FC"/>
    <w:rsid w:val="002F118D"/>
    <w:rsid w:val="0032753F"/>
    <w:rsid w:val="00337C7F"/>
    <w:rsid w:val="00354219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E6B37"/>
    <w:rsid w:val="00724378"/>
    <w:rsid w:val="00733DB0"/>
    <w:rsid w:val="00754EC0"/>
    <w:rsid w:val="00786871"/>
    <w:rsid w:val="007A2D66"/>
    <w:rsid w:val="008058BF"/>
    <w:rsid w:val="00836E07"/>
    <w:rsid w:val="00873773"/>
    <w:rsid w:val="008839EC"/>
    <w:rsid w:val="009503BA"/>
    <w:rsid w:val="00963C19"/>
    <w:rsid w:val="009729A2"/>
    <w:rsid w:val="00995D50"/>
    <w:rsid w:val="009A3D99"/>
    <w:rsid w:val="009D48B8"/>
    <w:rsid w:val="00A10DCC"/>
    <w:rsid w:val="00A2515D"/>
    <w:rsid w:val="00A6131B"/>
    <w:rsid w:val="00B52635"/>
    <w:rsid w:val="00B65311"/>
    <w:rsid w:val="00B9537C"/>
    <w:rsid w:val="00BA5119"/>
    <w:rsid w:val="00C1797E"/>
    <w:rsid w:val="00C22119"/>
    <w:rsid w:val="00C66928"/>
    <w:rsid w:val="00C72483"/>
    <w:rsid w:val="00CB0F22"/>
    <w:rsid w:val="00CD2B4C"/>
    <w:rsid w:val="00D00FE5"/>
    <w:rsid w:val="00D74CDE"/>
    <w:rsid w:val="00D909DD"/>
    <w:rsid w:val="00DC3C09"/>
    <w:rsid w:val="00E3436E"/>
    <w:rsid w:val="00E97392"/>
    <w:rsid w:val="00EC0AF3"/>
    <w:rsid w:val="00ED3FC4"/>
    <w:rsid w:val="00EE38DB"/>
    <w:rsid w:val="00EE57B9"/>
    <w:rsid w:val="00EF342F"/>
    <w:rsid w:val="00F02ACF"/>
    <w:rsid w:val="00F6213E"/>
    <w:rsid w:val="00FE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5</cp:revision>
  <cp:lastPrinted>2014-11-04T11:21:00Z</cp:lastPrinted>
  <dcterms:created xsi:type="dcterms:W3CDTF">2014-10-06T03:34:00Z</dcterms:created>
  <dcterms:modified xsi:type="dcterms:W3CDTF">2014-11-04T11:21:00Z</dcterms:modified>
</cp:coreProperties>
</file>